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B551" w14:textId="77777777" w:rsidR="00C9478D" w:rsidRPr="00F6152F" w:rsidRDefault="00C9478D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6" w:right="-365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Директору</w:t>
      </w:r>
      <w:r w:rsidRPr="00F6152F">
        <w:rPr>
          <w:color w:val="000000"/>
          <w:sz w:val="28"/>
          <w:szCs w:val="28"/>
        </w:rPr>
        <w:t xml:space="preserve"> МАОУ «Средняя школа</w:t>
      </w:r>
    </w:p>
    <w:p w14:paraId="724EF290" w14:textId="77777777" w:rsidR="00C9478D" w:rsidRPr="00F6152F" w:rsidRDefault="00C9478D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6" w:right="-365" w:hanging="3"/>
        <w:rPr>
          <w:color w:val="000000"/>
          <w:sz w:val="28"/>
          <w:szCs w:val="28"/>
        </w:rPr>
      </w:pPr>
      <w:r w:rsidRPr="00F6152F">
        <w:rPr>
          <w:color w:val="000000"/>
          <w:sz w:val="28"/>
          <w:szCs w:val="28"/>
        </w:rPr>
        <w:t>«Комплекс Покровский»</w:t>
      </w:r>
    </w:p>
    <w:p w14:paraId="59BC6E2E" w14:textId="0DC5EDA1" w:rsidR="00C9478D" w:rsidRPr="00245DB8" w:rsidRDefault="00C9478D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6" w:right="-365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Н.В</w:t>
      </w:r>
      <w:r w:rsidRPr="00F615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Лукьяновой</w:t>
      </w:r>
    </w:p>
    <w:p w14:paraId="2CDBBBE5" w14:textId="77777777" w:rsidR="00C9478D" w:rsidRDefault="00C9478D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6" w:right="-365" w:hanging="3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__________________________________ </w:t>
      </w:r>
    </w:p>
    <w:p w14:paraId="04C40A39" w14:textId="77777777" w:rsidR="00C9478D" w:rsidRDefault="00C9478D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5" w:right="-365" w:hanging="2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            (ФИО заказчика)</w:t>
      </w:r>
    </w:p>
    <w:p w14:paraId="6FC8F1DD" w14:textId="77777777" w:rsidR="00C9478D" w:rsidRDefault="00C9478D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1" w:left="5378" w:right="-365" w:firstLineChars="0" w:firstLine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___________________________________</w:t>
      </w:r>
    </w:p>
    <w:p w14:paraId="0AF39E3B" w14:textId="77777777" w:rsidR="00C9478D" w:rsidRPr="0089091D" w:rsidRDefault="00C9478D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5" w:right="-365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(Адрес проживания)</w:t>
      </w:r>
    </w:p>
    <w:p w14:paraId="3F09E31F" w14:textId="77777777" w:rsidR="00C9478D" w:rsidRPr="00245DB8" w:rsidRDefault="00C9478D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6" w:right="-365" w:hanging="3"/>
        <w:rPr>
          <w:color w:val="000000"/>
          <w:sz w:val="28"/>
          <w:szCs w:val="28"/>
          <w:u w:val="single"/>
        </w:rPr>
      </w:pPr>
    </w:p>
    <w:p w14:paraId="795B041C" w14:textId="77777777" w:rsidR="00C9478D" w:rsidRPr="00245DB8" w:rsidRDefault="00C9478D" w:rsidP="00C9478D">
      <w:pPr>
        <w:pBdr>
          <w:top w:val="nil"/>
          <w:left w:val="nil"/>
          <w:right w:val="nil"/>
          <w:between w:val="nil"/>
        </w:pBdr>
        <w:spacing w:line="240" w:lineRule="auto"/>
        <w:ind w:left="1" w:right="-365" w:hanging="3"/>
        <w:rPr>
          <w:i/>
          <w:color w:val="000000"/>
          <w:sz w:val="28"/>
          <w:szCs w:val="28"/>
          <w:u w:val="single"/>
        </w:rPr>
      </w:pPr>
      <w:r w:rsidRPr="00245DB8">
        <w:rPr>
          <w:i/>
          <w:color w:val="000000"/>
          <w:sz w:val="28"/>
          <w:szCs w:val="28"/>
        </w:rPr>
        <w:t xml:space="preserve">                                                            </w:t>
      </w:r>
      <w:r>
        <w:rPr>
          <w:i/>
          <w:color w:val="000000"/>
          <w:sz w:val="28"/>
          <w:szCs w:val="28"/>
        </w:rPr>
        <w:t xml:space="preserve">               </w:t>
      </w:r>
      <w:r w:rsidRPr="00245DB8">
        <w:rPr>
          <w:i/>
          <w:color w:val="000000"/>
          <w:sz w:val="28"/>
          <w:szCs w:val="28"/>
        </w:rPr>
        <w:t xml:space="preserve">Конт. Телефон: </w:t>
      </w:r>
      <w:r>
        <w:rPr>
          <w:b/>
          <w:i/>
          <w:color w:val="000000"/>
          <w:sz w:val="28"/>
          <w:szCs w:val="28"/>
          <w:u w:val="single"/>
        </w:rPr>
        <w:t>_____________________</w:t>
      </w:r>
    </w:p>
    <w:p w14:paraId="33B99CEF" w14:textId="77777777" w:rsidR="00C9478D" w:rsidRDefault="00C9478D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365" w:firstLineChars="0" w:firstLine="0"/>
        <w:rPr>
          <w:color w:val="000000"/>
          <w:sz w:val="20"/>
          <w:szCs w:val="20"/>
          <w:u w:val="single"/>
        </w:rPr>
      </w:pPr>
    </w:p>
    <w:p w14:paraId="00000006" w14:textId="5E2307B1" w:rsidR="00910F83" w:rsidRDefault="00910F83" w:rsidP="00C947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365" w:firstLineChars="0" w:firstLine="0"/>
        <w:rPr>
          <w:color w:val="000000"/>
          <w:sz w:val="20"/>
          <w:szCs w:val="20"/>
          <w:u w:val="single"/>
        </w:rPr>
      </w:pPr>
    </w:p>
    <w:p w14:paraId="00EAF901" w14:textId="515F5DD3" w:rsidR="00245DB8" w:rsidRDefault="00245DB8" w:rsidP="009C6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5" w:right="-365" w:hanging="2"/>
        <w:rPr>
          <w:color w:val="000000"/>
          <w:sz w:val="20"/>
          <w:szCs w:val="20"/>
          <w:u w:val="single"/>
        </w:rPr>
      </w:pPr>
    </w:p>
    <w:p w14:paraId="529F45EA" w14:textId="4349F447" w:rsidR="00245DB8" w:rsidRDefault="00245DB8" w:rsidP="009C6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5" w:right="-365" w:hanging="2"/>
        <w:rPr>
          <w:color w:val="000000"/>
          <w:sz w:val="20"/>
          <w:szCs w:val="20"/>
          <w:u w:val="single"/>
        </w:rPr>
      </w:pPr>
    </w:p>
    <w:p w14:paraId="072D3292" w14:textId="77777777" w:rsidR="00245DB8" w:rsidRPr="002E0C7B" w:rsidRDefault="00245DB8" w:rsidP="009C6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243" w:left="5385" w:right="-365" w:hanging="2"/>
        <w:rPr>
          <w:color w:val="000000"/>
          <w:sz w:val="20"/>
          <w:szCs w:val="20"/>
          <w:u w:val="single"/>
        </w:rPr>
      </w:pPr>
    </w:p>
    <w:p w14:paraId="00000008" w14:textId="77777777" w:rsidR="00910F83" w:rsidRDefault="006F1886" w:rsidP="008D44B7">
      <w:pPr>
        <w:pBdr>
          <w:top w:val="nil"/>
          <w:left w:val="nil"/>
          <w:right w:val="nil"/>
          <w:between w:val="nil"/>
        </w:pBdr>
        <w:spacing w:line="240" w:lineRule="auto"/>
        <w:ind w:left="0" w:right="-1" w:hanging="2"/>
        <w:jc w:val="center"/>
        <w:rPr>
          <w:color w:val="000000"/>
        </w:rPr>
      </w:pPr>
      <w:r>
        <w:rPr>
          <w:color w:val="000000"/>
        </w:rPr>
        <w:t>ЗАЯВЛЕНИЕ</w:t>
      </w:r>
    </w:p>
    <w:p w14:paraId="00000009" w14:textId="77777777" w:rsidR="00910F83" w:rsidRDefault="00910F83" w:rsidP="00BA0049">
      <w:pPr>
        <w:pBdr>
          <w:top w:val="nil"/>
          <w:left w:val="nil"/>
          <w:right w:val="nil"/>
          <w:between w:val="nil"/>
        </w:pBdr>
        <w:spacing w:line="240" w:lineRule="auto"/>
        <w:ind w:left="0" w:right="-365" w:hanging="2"/>
        <w:rPr>
          <w:color w:val="000000"/>
        </w:rPr>
      </w:pPr>
    </w:p>
    <w:p w14:paraId="0000000A" w14:textId="37A539BB" w:rsidR="00910F83" w:rsidRDefault="006F1886" w:rsidP="00411BE8">
      <w:pPr>
        <w:pBdr>
          <w:top w:val="nil"/>
          <w:left w:val="nil"/>
          <w:right w:val="nil"/>
          <w:between w:val="nil"/>
        </w:pBdr>
        <w:spacing w:line="240" w:lineRule="auto"/>
        <w:ind w:leftChars="0" w:left="2" w:right="-365" w:firstLineChars="353" w:firstLine="988"/>
        <w:rPr>
          <w:color w:val="000000"/>
          <w:sz w:val="28"/>
          <w:szCs w:val="28"/>
        </w:rPr>
      </w:pPr>
      <w:r w:rsidRPr="00245DB8">
        <w:rPr>
          <w:color w:val="000000"/>
          <w:sz w:val="28"/>
          <w:szCs w:val="28"/>
        </w:rPr>
        <w:t xml:space="preserve">Прошу </w:t>
      </w:r>
      <w:r w:rsidR="00C9478D">
        <w:rPr>
          <w:color w:val="000000"/>
          <w:sz w:val="28"/>
          <w:szCs w:val="28"/>
        </w:rPr>
        <w:t xml:space="preserve">вернуть мне </w:t>
      </w:r>
      <w:r w:rsidR="00C9478D">
        <w:rPr>
          <w:i/>
          <w:color w:val="000000"/>
          <w:sz w:val="28"/>
          <w:szCs w:val="28"/>
          <w:u w:val="single"/>
        </w:rPr>
        <w:t>_______________________________________________</w:t>
      </w:r>
      <w:r w:rsidRPr="00245DB8">
        <w:rPr>
          <w:color w:val="000000"/>
          <w:sz w:val="28"/>
          <w:szCs w:val="28"/>
        </w:rPr>
        <w:t>,</w:t>
      </w:r>
    </w:p>
    <w:p w14:paraId="2336D8C6" w14:textId="77777777" w:rsidR="00252FA2" w:rsidRPr="00245DB8" w:rsidRDefault="00252FA2" w:rsidP="00411BE8">
      <w:pPr>
        <w:pBdr>
          <w:top w:val="nil"/>
          <w:left w:val="nil"/>
          <w:right w:val="nil"/>
          <w:between w:val="nil"/>
        </w:pBdr>
        <w:spacing w:line="240" w:lineRule="auto"/>
        <w:ind w:leftChars="0" w:left="2" w:right="-365" w:firstLineChars="353" w:firstLine="988"/>
        <w:rPr>
          <w:color w:val="000000"/>
          <w:sz w:val="28"/>
          <w:szCs w:val="28"/>
        </w:rPr>
      </w:pPr>
    </w:p>
    <w:p w14:paraId="47010913" w14:textId="77777777" w:rsidR="00C9478D" w:rsidRDefault="00245DB8" w:rsidP="003C3947">
      <w:pPr>
        <w:pBdr>
          <w:top w:val="nil"/>
          <w:left w:val="nil"/>
          <w:right w:val="nil"/>
          <w:between w:val="nil"/>
        </w:pBdr>
        <w:spacing w:line="240" w:lineRule="auto"/>
        <w:ind w:left="1" w:right="-365" w:hanging="3"/>
        <w:rPr>
          <w:color w:val="000000"/>
          <w:sz w:val="28"/>
          <w:szCs w:val="28"/>
        </w:rPr>
      </w:pPr>
      <w:r w:rsidRPr="00245DB8">
        <w:rPr>
          <w:color w:val="000000"/>
          <w:sz w:val="28"/>
          <w:szCs w:val="28"/>
        </w:rPr>
        <w:t>излишне оплач</w:t>
      </w:r>
      <w:r w:rsidR="00AC5EF8">
        <w:rPr>
          <w:color w:val="000000"/>
          <w:sz w:val="28"/>
          <w:szCs w:val="28"/>
        </w:rPr>
        <w:t>енную сумму в по договору</w:t>
      </w:r>
      <w:r w:rsidR="0028728B">
        <w:rPr>
          <w:color w:val="000000"/>
          <w:sz w:val="28"/>
          <w:szCs w:val="28"/>
        </w:rPr>
        <w:t xml:space="preserve"> №</w:t>
      </w:r>
      <w:r w:rsidR="0025765F">
        <w:rPr>
          <w:color w:val="000000"/>
          <w:sz w:val="28"/>
          <w:szCs w:val="28"/>
        </w:rPr>
        <w:t xml:space="preserve"> </w:t>
      </w:r>
      <w:r w:rsidR="00C9478D">
        <w:rPr>
          <w:b/>
          <w:color w:val="000000"/>
          <w:sz w:val="28"/>
          <w:szCs w:val="28"/>
          <w:u w:val="single"/>
        </w:rPr>
        <w:t>_____________</w:t>
      </w:r>
      <w:r w:rsidR="00947C70">
        <w:rPr>
          <w:b/>
          <w:color w:val="000000"/>
          <w:sz w:val="28"/>
          <w:szCs w:val="28"/>
          <w:u w:val="single"/>
        </w:rPr>
        <w:t xml:space="preserve"> </w:t>
      </w:r>
      <w:r w:rsidRPr="00245DB8">
        <w:rPr>
          <w:color w:val="000000"/>
          <w:sz w:val="28"/>
          <w:szCs w:val="28"/>
        </w:rPr>
        <w:t>от</w:t>
      </w:r>
      <w:r w:rsidR="00252FA2">
        <w:rPr>
          <w:color w:val="000000"/>
          <w:sz w:val="28"/>
          <w:szCs w:val="28"/>
        </w:rPr>
        <w:t xml:space="preserve"> </w:t>
      </w:r>
      <w:r w:rsidR="00C9478D">
        <w:rPr>
          <w:color w:val="000000"/>
          <w:sz w:val="28"/>
          <w:szCs w:val="28"/>
        </w:rPr>
        <w:t xml:space="preserve">__________202__г. </w:t>
      </w:r>
      <w:r w:rsidRPr="00245DB8">
        <w:rPr>
          <w:color w:val="000000"/>
          <w:sz w:val="28"/>
          <w:szCs w:val="28"/>
        </w:rPr>
        <w:t>за</w:t>
      </w:r>
    </w:p>
    <w:p w14:paraId="0000000D" w14:textId="42F18827" w:rsidR="00910F83" w:rsidRDefault="00245DB8" w:rsidP="00C9478D">
      <w:pPr>
        <w:pBdr>
          <w:top w:val="nil"/>
          <w:left w:val="nil"/>
          <w:right w:val="nil"/>
          <w:between w:val="nil"/>
        </w:pBdr>
        <w:spacing w:line="240" w:lineRule="auto"/>
        <w:ind w:leftChars="0" w:left="0" w:right="-365" w:firstLineChars="0" w:firstLine="0"/>
        <w:rPr>
          <w:color w:val="000000"/>
          <w:sz w:val="28"/>
          <w:szCs w:val="28"/>
        </w:rPr>
      </w:pPr>
      <w:r w:rsidRPr="00245DB8">
        <w:rPr>
          <w:color w:val="000000"/>
          <w:sz w:val="28"/>
          <w:szCs w:val="28"/>
        </w:rPr>
        <w:t xml:space="preserve"> услуги</w:t>
      </w:r>
      <w:r w:rsidR="006F1886" w:rsidRPr="00245DB8">
        <w:rPr>
          <w:color w:val="000000"/>
          <w:sz w:val="28"/>
          <w:szCs w:val="28"/>
        </w:rPr>
        <w:t xml:space="preserve"> по программе </w:t>
      </w:r>
      <w:r w:rsidR="006F1886" w:rsidRPr="00245DB8">
        <w:rPr>
          <w:b/>
          <w:color w:val="000000"/>
          <w:sz w:val="28"/>
          <w:szCs w:val="28"/>
        </w:rPr>
        <w:t>«Плавание»</w:t>
      </w:r>
      <w:r w:rsidRPr="00245DB8">
        <w:rPr>
          <w:b/>
          <w:color w:val="000000"/>
          <w:sz w:val="28"/>
          <w:szCs w:val="28"/>
        </w:rPr>
        <w:t xml:space="preserve"> </w:t>
      </w:r>
      <w:r w:rsidRPr="00245DB8">
        <w:rPr>
          <w:color w:val="000000"/>
          <w:sz w:val="28"/>
          <w:szCs w:val="28"/>
        </w:rPr>
        <w:t xml:space="preserve">в связи с </w:t>
      </w:r>
      <w:r w:rsidR="007A39CF">
        <w:rPr>
          <w:color w:val="000000"/>
          <w:sz w:val="28"/>
          <w:szCs w:val="28"/>
        </w:rPr>
        <w:t>расторжением договора</w:t>
      </w:r>
      <w:r w:rsidR="00012FD4">
        <w:rPr>
          <w:color w:val="000000"/>
          <w:sz w:val="28"/>
          <w:szCs w:val="28"/>
        </w:rPr>
        <w:t>.</w:t>
      </w:r>
    </w:p>
    <w:p w14:paraId="5E9E54EA" w14:textId="13194F0F" w:rsidR="0028728B" w:rsidRDefault="0028728B" w:rsidP="00BA0049">
      <w:pPr>
        <w:pBdr>
          <w:top w:val="nil"/>
          <w:left w:val="nil"/>
          <w:right w:val="nil"/>
          <w:between w:val="nil"/>
        </w:pBdr>
        <w:spacing w:line="240" w:lineRule="auto"/>
        <w:ind w:left="1" w:right="-365" w:hanging="3"/>
        <w:rPr>
          <w:color w:val="000000"/>
          <w:sz w:val="28"/>
          <w:szCs w:val="28"/>
        </w:rPr>
      </w:pPr>
    </w:p>
    <w:p w14:paraId="4CFAA433" w14:textId="77777777" w:rsidR="00A748B9" w:rsidRPr="00245DB8" w:rsidRDefault="00A748B9" w:rsidP="00BA0049">
      <w:pPr>
        <w:pBdr>
          <w:top w:val="nil"/>
          <w:left w:val="nil"/>
          <w:right w:val="nil"/>
          <w:between w:val="nil"/>
        </w:pBdr>
        <w:spacing w:line="240" w:lineRule="auto"/>
        <w:ind w:left="1" w:right="-365" w:hanging="3"/>
        <w:rPr>
          <w:color w:val="000000"/>
          <w:sz w:val="28"/>
          <w:szCs w:val="28"/>
        </w:rPr>
      </w:pPr>
    </w:p>
    <w:p w14:paraId="0000000F" w14:textId="27A19680" w:rsidR="00910F83" w:rsidRPr="00245DB8" w:rsidRDefault="00245DB8" w:rsidP="00BA0049">
      <w:pPr>
        <w:pBdr>
          <w:top w:val="nil"/>
          <w:left w:val="nil"/>
          <w:right w:val="nil"/>
          <w:between w:val="nil"/>
        </w:pBdr>
        <w:spacing w:line="240" w:lineRule="auto"/>
        <w:ind w:left="1" w:right="-365" w:hanging="3"/>
        <w:rPr>
          <w:color w:val="000000"/>
          <w:sz w:val="28"/>
          <w:szCs w:val="28"/>
        </w:rPr>
      </w:pPr>
      <w:r w:rsidRPr="00245DB8">
        <w:rPr>
          <w:color w:val="000000"/>
          <w:sz w:val="28"/>
          <w:szCs w:val="28"/>
        </w:rPr>
        <w:t>Документы прилагаются:</w:t>
      </w:r>
      <w:r w:rsidR="006F1886" w:rsidRPr="00245DB8">
        <w:rPr>
          <w:color w:val="000000"/>
          <w:sz w:val="28"/>
          <w:szCs w:val="28"/>
        </w:rPr>
        <w:t xml:space="preserve"> </w:t>
      </w:r>
    </w:p>
    <w:p w14:paraId="00000012" w14:textId="77777777" w:rsidR="00910F83" w:rsidRPr="00245DB8" w:rsidRDefault="00910F83" w:rsidP="00BA0049">
      <w:pPr>
        <w:pBdr>
          <w:top w:val="nil"/>
          <w:left w:val="nil"/>
          <w:right w:val="nil"/>
          <w:between w:val="nil"/>
        </w:pBdr>
        <w:spacing w:line="240" w:lineRule="auto"/>
        <w:ind w:left="1" w:right="-365" w:hanging="3"/>
        <w:rPr>
          <w:color w:val="000000"/>
          <w:sz w:val="28"/>
          <w:szCs w:val="28"/>
        </w:rPr>
      </w:pPr>
    </w:p>
    <w:p w14:paraId="4FA6456F" w14:textId="63E70BC7" w:rsidR="007A39CF" w:rsidRDefault="00F96841" w:rsidP="00252FA2">
      <w:pPr>
        <w:pBdr>
          <w:top w:val="nil"/>
          <w:left w:val="nil"/>
          <w:right w:val="nil"/>
          <w:between w:val="nil"/>
        </w:pBdr>
        <w:spacing w:line="240" w:lineRule="auto"/>
        <w:ind w:leftChars="0" w:left="0" w:right="-365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паспорта</w:t>
      </w:r>
      <w:r w:rsidR="003C3947">
        <w:rPr>
          <w:color w:val="000000"/>
          <w:sz w:val="28"/>
          <w:szCs w:val="28"/>
        </w:rPr>
        <w:t>-1</w:t>
      </w:r>
    </w:p>
    <w:p w14:paraId="4EDF3B2B" w14:textId="4EBEB2F5" w:rsidR="00F96841" w:rsidRDefault="00F96841" w:rsidP="00252FA2">
      <w:pPr>
        <w:pBdr>
          <w:top w:val="nil"/>
          <w:left w:val="nil"/>
          <w:right w:val="nil"/>
          <w:between w:val="nil"/>
        </w:pBdr>
        <w:spacing w:line="240" w:lineRule="auto"/>
        <w:ind w:leftChars="0" w:left="0" w:right="-365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свидетельства о рождении</w:t>
      </w:r>
      <w:r w:rsidR="00B24377">
        <w:rPr>
          <w:color w:val="000000"/>
          <w:sz w:val="28"/>
          <w:szCs w:val="28"/>
        </w:rPr>
        <w:t>-1</w:t>
      </w:r>
    </w:p>
    <w:p w14:paraId="0E12450B" w14:textId="0941D646" w:rsidR="00F96841" w:rsidRDefault="00F96841" w:rsidP="00252FA2">
      <w:pPr>
        <w:pBdr>
          <w:top w:val="nil"/>
          <w:left w:val="nil"/>
          <w:right w:val="nil"/>
          <w:between w:val="nil"/>
        </w:pBdr>
        <w:spacing w:line="240" w:lineRule="auto"/>
        <w:ind w:leftChars="0" w:left="0" w:right="-365" w:firstLineChars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о расчетном счете</w:t>
      </w:r>
      <w:r w:rsidR="007953D8">
        <w:rPr>
          <w:color w:val="000000"/>
          <w:sz w:val="28"/>
          <w:szCs w:val="28"/>
        </w:rPr>
        <w:t xml:space="preserve"> </w:t>
      </w:r>
      <w:r w:rsidR="003C3947">
        <w:rPr>
          <w:color w:val="000000"/>
          <w:sz w:val="28"/>
          <w:szCs w:val="28"/>
        </w:rPr>
        <w:t>-1</w:t>
      </w:r>
    </w:p>
    <w:p w14:paraId="0F11EBD4" w14:textId="77777777" w:rsidR="00F96841" w:rsidRPr="00245DB8" w:rsidRDefault="00F96841" w:rsidP="00252FA2">
      <w:pPr>
        <w:pBdr>
          <w:top w:val="nil"/>
          <w:left w:val="nil"/>
          <w:right w:val="nil"/>
          <w:between w:val="nil"/>
        </w:pBdr>
        <w:spacing w:line="240" w:lineRule="auto"/>
        <w:ind w:leftChars="0" w:left="0" w:right="-365" w:firstLineChars="0" w:firstLine="0"/>
        <w:rPr>
          <w:color w:val="000000"/>
          <w:sz w:val="28"/>
          <w:szCs w:val="28"/>
        </w:rPr>
      </w:pPr>
    </w:p>
    <w:p w14:paraId="7FC087B5" w14:textId="77777777" w:rsidR="00C9478D" w:rsidRDefault="00C9478D" w:rsidP="00411BE8">
      <w:pPr>
        <w:pBdr>
          <w:left w:val="nil"/>
          <w:right w:val="nil"/>
          <w:between w:val="nil"/>
        </w:pBdr>
        <w:spacing w:line="240" w:lineRule="auto"/>
        <w:ind w:left="1" w:right="-365" w:hanging="3"/>
        <w:rPr>
          <w:color w:val="000000"/>
          <w:sz w:val="28"/>
          <w:szCs w:val="28"/>
        </w:rPr>
      </w:pPr>
    </w:p>
    <w:p w14:paraId="15FD844E" w14:textId="77777777" w:rsidR="00C9478D" w:rsidRDefault="00C9478D" w:rsidP="00411BE8">
      <w:pPr>
        <w:pBdr>
          <w:left w:val="nil"/>
          <w:right w:val="nil"/>
          <w:between w:val="nil"/>
        </w:pBdr>
        <w:spacing w:line="240" w:lineRule="auto"/>
        <w:ind w:left="1" w:right="-365" w:hanging="3"/>
        <w:rPr>
          <w:color w:val="000000"/>
          <w:sz w:val="28"/>
          <w:szCs w:val="28"/>
        </w:rPr>
      </w:pPr>
    </w:p>
    <w:p w14:paraId="7F2E9638" w14:textId="77777777" w:rsidR="00C9478D" w:rsidRDefault="00C9478D" w:rsidP="00411BE8">
      <w:pPr>
        <w:pBdr>
          <w:left w:val="nil"/>
          <w:right w:val="nil"/>
          <w:between w:val="nil"/>
        </w:pBdr>
        <w:spacing w:line="240" w:lineRule="auto"/>
        <w:ind w:left="1" w:right="-365" w:hanging="3"/>
        <w:rPr>
          <w:color w:val="000000"/>
          <w:sz w:val="28"/>
          <w:szCs w:val="28"/>
        </w:rPr>
      </w:pPr>
    </w:p>
    <w:p w14:paraId="00000018" w14:textId="2A7AC558" w:rsidR="00910F83" w:rsidRPr="00245DB8" w:rsidRDefault="00C9478D" w:rsidP="00411BE8">
      <w:pPr>
        <w:pBdr>
          <w:left w:val="nil"/>
          <w:right w:val="nil"/>
          <w:between w:val="nil"/>
        </w:pBdr>
        <w:spacing w:line="240" w:lineRule="auto"/>
        <w:ind w:left="1" w:right="-365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6F1886" w:rsidRPr="00245DB8">
        <w:rPr>
          <w:color w:val="000000"/>
          <w:sz w:val="28"/>
          <w:szCs w:val="28"/>
        </w:rPr>
        <w:t>_______________________</w:t>
      </w:r>
    </w:p>
    <w:p w14:paraId="00000019" w14:textId="278FA183" w:rsidR="00910F83" w:rsidRPr="00245DB8" w:rsidRDefault="00245DB8" w:rsidP="00BA0049">
      <w:pPr>
        <w:pBdr>
          <w:top w:val="nil"/>
          <w:left w:val="nil"/>
          <w:right w:val="nil"/>
          <w:between w:val="nil"/>
        </w:pBdr>
        <w:spacing w:line="240" w:lineRule="auto"/>
        <w:ind w:left="1" w:right="-365" w:hanging="3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="006F1886" w:rsidRPr="00245DB8">
        <w:rPr>
          <w:color w:val="000000"/>
          <w:sz w:val="28"/>
          <w:szCs w:val="28"/>
        </w:rPr>
        <w:t xml:space="preserve">                </w:t>
      </w:r>
      <w:r w:rsidR="00C9478D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6F1886" w:rsidRPr="00245DB8">
        <w:rPr>
          <w:color w:val="000000"/>
          <w:sz w:val="28"/>
          <w:szCs w:val="28"/>
        </w:rPr>
        <w:t xml:space="preserve"> </w:t>
      </w:r>
      <w:r w:rsidR="006F1886" w:rsidRPr="00245DB8">
        <w:rPr>
          <w:color w:val="000000"/>
        </w:rPr>
        <w:t>(дата и подпись)</w:t>
      </w:r>
    </w:p>
    <w:p w14:paraId="00000044" w14:textId="77E73890" w:rsidR="00910F83" w:rsidRDefault="00910F83" w:rsidP="00411BE8">
      <w:pPr>
        <w:pBdr>
          <w:top w:val="nil"/>
          <w:left w:val="nil"/>
          <w:right w:val="nil"/>
          <w:between w:val="nil"/>
        </w:pBdr>
        <w:spacing w:line="240" w:lineRule="auto"/>
        <w:ind w:leftChars="0" w:left="2" w:right="-365" w:hanging="2"/>
        <w:rPr>
          <w:color w:val="000000"/>
          <w:sz w:val="20"/>
          <w:szCs w:val="20"/>
        </w:rPr>
      </w:pPr>
    </w:p>
    <w:sectPr w:rsidR="00910F83" w:rsidSect="00411BE8">
      <w:type w:val="continuous"/>
      <w:pgSz w:w="11906" w:h="16838"/>
      <w:pgMar w:top="360" w:right="850" w:bottom="360" w:left="993" w:header="720" w:footer="720" w:gutter="0"/>
      <w:cols w:space="720" w:equalWidth="0">
        <w:col w:w="102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83"/>
    <w:rsid w:val="00010488"/>
    <w:rsid w:val="00012FD4"/>
    <w:rsid w:val="00027100"/>
    <w:rsid w:val="00031EC2"/>
    <w:rsid w:val="00041ECC"/>
    <w:rsid w:val="000543E0"/>
    <w:rsid w:val="00054B43"/>
    <w:rsid w:val="00055B3B"/>
    <w:rsid w:val="000561A0"/>
    <w:rsid w:val="00061971"/>
    <w:rsid w:val="000629CE"/>
    <w:rsid w:val="00075C27"/>
    <w:rsid w:val="00085943"/>
    <w:rsid w:val="000A0ECB"/>
    <w:rsid w:val="000A1401"/>
    <w:rsid w:val="000B1FB4"/>
    <w:rsid w:val="000B470C"/>
    <w:rsid w:val="000C4669"/>
    <w:rsid w:val="000E57A6"/>
    <w:rsid w:val="00103E66"/>
    <w:rsid w:val="00104A18"/>
    <w:rsid w:val="001066D6"/>
    <w:rsid w:val="0011694F"/>
    <w:rsid w:val="00120B27"/>
    <w:rsid w:val="001268BB"/>
    <w:rsid w:val="001371E4"/>
    <w:rsid w:val="00147CD9"/>
    <w:rsid w:val="001575BE"/>
    <w:rsid w:val="00157996"/>
    <w:rsid w:val="00163B9F"/>
    <w:rsid w:val="001649C7"/>
    <w:rsid w:val="00164BF9"/>
    <w:rsid w:val="001753AD"/>
    <w:rsid w:val="001846D8"/>
    <w:rsid w:val="001A6218"/>
    <w:rsid w:val="001A6C00"/>
    <w:rsid w:val="001B2BA2"/>
    <w:rsid w:val="001B4E52"/>
    <w:rsid w:val="001E456C"/>
    <w:rsid w:val="001F5999"/>
    <w:rsid w:val="001F5B98"/>
    <w:rsid w:val="0022057F"/>
    <w:rsid w:val="00225890"/>
    <w:rsid w:val="0023753F"/>
    <w:rsid w:val="00243662"/>
    <w:rsid w:val="00245DB8"/>
    <w:rsid w:val="00252FA2"/>
    <w:rsid w:val="0025765F"/>
    <w:rsid w:val="002846A1"/>
    <w:rsid w:val="0028728B"/>
    <w:rsid w:val="002905E5"/>
    <w:rsid w:val="00296A47"/>
    <w:rsid w:val="002B1588"/>
    <w:rsid w:val="002B407B"/>
    <w:rsid w:val="002B6CA5"/>
    <w:rsid w:val="002C0EAF"/>
    <w:rsid w:val="002C1700"/>
    <w:rsid w:val="002C511F"/>
    <w:rsid w:val="002D1C88"/>
    <w:rsid w:val="002D2BD3"/>
    <w:rsid w:val="002E0C7B"/>
    <w:rsid w:val="00311847"/>
    <w:rsid w:val="003175EE"/>
    <w:rsid w:val="00320144"/>
    <w:rsid w:val="003270E8"/>
    <w:rsid w:val="00333568"/>
    <w:rsid w:val="003424A3"/>
    <w:rsid w:val="00343AFC"/>
    <w:rsid w:val="00393E39"/>
    <w:rsid w:val="0039465F"/>
    <w:rsid w:val="003B3D0E"/>
    <w:rsid w:val="003C231F"/>
    <w:rsid w:val="003C3947"/>
    <w:rsid w:val="003E7EB5"/>
    <w:rsid w:val="0040215A"/>
    <w:rsid w:val="00402C21"/>
    <w:rsid w:val="00404316"/>
    <w:rsid w:val="00404F45"/>
    <w:rsid w:val="00411BE8"/>
    <w:rsid w:val="004245E0"/>
    <w:rsid w:val="00424D2B"/>
    <w:rsid w:val="00430646"/>
    <w:rsid w:val="00444CE1"/>
    <w:rsid w:val="00447BD0"/>
    <w:rsid w:val="00455900"/>
    <w:rsid w:val="00462D23"/>
    <w:rsid w:val="00494FAB"/>
    <w:rsid w:val="004C4456"/>
    <w:rsid w:val="004C66CA"/>
    <w:rsid w:val="004E5185"/>
    <w:rsid w:val="004E71A6"/>
    <w:rsid w:val="004F2DC8"/>
    <w:rsid w:val="004F501B"/>
    <w:rsid w:val="004F713B"/>
    <w:rsid w:val="00552485"/>
    <w:rsid w:val="00572CF6"/>
    <w:rsid w:val="00596503"/>
    <w:rsid w:val="005978A1"/>
    <w:rsid w:val="005A088F"/>
    <w:rsid w:val="005A475E"/>
    <w:rsid w:val="005B1D79"/>
    <w:rsid w:val="005B7EE5"/>
    <w:rsid w:val="005C3DA2"/>
    <w:rsid w:val="005C4985"/>
    <w:rsid w:val="005D7E4D"/>
    <w:rsid w:val="005E7F1D"/>
    <w:rsid w:val="005F270F"/>
    <w:rsid w:val="0060238D"/>
    <w:rsid w:val="0060427E"/>
    <w:rsid w:val="0061467D"/>
    <w:rsid w:val="00625621"/>
    <w:rsid w:val="00644182"/>
    <w:rsid w:val="00645D1D"/>
    <w:rsid w:val="00661B33"/>
    <w:rsid w:val="00663BFA"/>
    <w:rsid w:val="00665506"/>
    <w:rsid w:val="00670606"/>
    <w:rsid w:val="00670649"/>
    <w:rsid w:val="00695023"/>
    <w:rsid w:val="006B5301"/>
    <w:rsid w:val="006E3911"/>
    <w:rsid w:val="006F1886"/>
    <w:rsid w:val="006F6FBF"/>
    <w:rsid w:val="006F79CD"/>
    <w:rsid w:val="00705B0C"/>
    <w:rsid w:val="00711521"/>
    <w:rsid w:val="00715473"/>
    <w:rsid w:val="00716CD5"/>
    <w:rsid w:val="007674A4"/>
    <w:rsid w:val="007700BA"/>
    <w:rsid w:val="007953D8"/>
    <w:rsid w:val="007A39CF"/>
    <w:rsid w:val="007A5767"/>
    <w:rsid w:val="007D014C"/>
    <w:rsid w:val="007D43ED"/>
    <w:rsid w:val="007F156E"/>
    <w:rsid w:val="0080204A"/>
    <w:rsid w:val="008139BA"/>
    <w:rsid w:val="00823626"/>
    <w:rsid w:val="0082692B"/>
    <w:rsid w:val="00836742"/>
    <w:rsid w:val="0084216C"/>
    <w:rsid w:val="00842FBB"/>
    <w:rsid w:val="00846ADD"/>
    <w:rsid w:val="008558E0"/>
    <w:rsid w:val="0085668F"/>
    <w:rsid w:val="0086458C"/>
    <w:rsid w:val="0087444D"/>
    <w:rsid w:val="0089106A"/>
    <w:rsid w:val="008A4058"/>
    <w:rsid w:val="008B4289"/>
    <w:rsid w:val="008D44B7"/>
    <w:rsid w:val="008D4BAC"/>
    <w:rsid w:val="008D5F99"/>
    <w:rsid w:val="008E03A4"/>
    <w:rsid w:val="008E0C2E"/>
    <w:rsid w:val="008E79AC"/>
    <w:rsid w:val="008F1738"/>
    <w:rsid w:val="008F6812"/>
    <w:rsid w:val="009006DD"/>
    <w:rsid w:val="00900815"/>
    <w:rsid w:val="00902F1B"/>
    <w:rsid w:val="00910F83"/>
    <w:rsid w:val="00922F9D"/>
    <w:rsid w:val="00947C70"/>
    <w:rsid w:val="00994187"/>
    <w:rsid w:val="00997A8D"/>
    <w:rsid w:val="009A7183"/>
    <w:rsid w:val="009B5B7A"/>
    <w:rsid w:val="009C6C00"/>
    <w:rsid w:val="009F3DAA"/>
    <w:rsid w:val="009F72C4"/>
    <w:rsid w:val="009F7F41"/>
    <w:rsid w:val="00A44F0F"/>
    <w:rsid w:val="00A66D9B"/>
    <w:rsid w:val="00A74303"/>
    <w:rsid w:val="00A748B9"/>
    <w:rsid w:val="00A76ACC"/>
    <w:rsid w:val="00A8119B"/>
    <w:rsid w:val="00A84974"/>
    <w:rsid w:val="00AA6652"/>
    <w:rsid w:val="00AB1688"/>
    <w:rsid w:val="00AB27C6"/>
    <w:rsid w:val="00AB6726"/>
    <w:rsid w:val="00AC40A5"/>
    <w:rsid w:val="00AC5EF8"/>
    <w:rsid w:val="00AD1536"/>
    <w:rsid w:val="00AD7B8B"/>
    <w:rsid w:val="00AE65E1"/>
    <w:rsid w:val="00AE70BF"/>
    <w:rsid w:val="00AF0B75"/>
    <w:rsid w:val="00B00F94"/>
    <w:rsid w:val="00B04D43"/>
    <w:rsid w:val="00B057EC"/>
    <w:rsid w:val="00B20F1F"/>
    <w:rsid w:val="00B21BE5"/>
    <w:rsid w:val="00B24377"/>
    <w:rsid w:val="00B356B7"/>
    <w:rsid w:val="00B57862"/>
    <w:rsid w:val="00B61663"/>
    <w:rsid w:val="00B93635"/>
    <w:rsid w:val="00B94234"/>
    <w:rsid w:val="00BA0049"/>
    <w:rsid w:val="00BA375E"/>
    <w:rsid w:val="00BC3BBF"/>
    <w:rsid w:val="00BE7AF5"/>
    <w:rsid w:val="00C02140"/>
    <w:rsid w:val="00C03FFE"/>
    <w:rsid w:val="00C06032"/>
    <w:rsid w:val="00C13A2C"/>
    <w:rsid w:val="00C17ED4"/>
    <w:rsid w:val="00C860B5"/>
    <w:rsid w:val="00C9478D"/>
    <w:rsid w:val="00C95DF6"/>
    <w:rsid w:val="00CA5952"/>
    <w:rsid w:val="00CB0448"/>
    <w:rsid w:val="00CB73F4"/>
    <w:rsid w:val="00D0567F"/>
    <w:rsid w:val="00D17BAF"/>
    <w:rsid w:val="00D27ECC"/>
    <w:rsid w:val="00D45246"/>
    <w:rsid w:val="00D56158"/>
    <w:rsid w:val="00D60499"/>
    <w:rsid w:val="00D64731"/>
    <w:rsid w:val="00D6603E"/>
    <w:rsid w:val="00DC197F"/>
    <w:rsid w:val="00DE4DF6"/>
    <w:rsid w:val="00DE7D43"/>
    <w:rsid w:val="00DF089E"/>
    <w:rsid w:val="00DF0938"/>
    <w:rsid w:val="00DF700E"/>
    <w:rsid w:val="00E06759"/>
    <w:rsid w:val="00E22048"/>
    <w:rsid w:val="00E23FDC"/>
    <w:rsid w:val="00E267C7"/>
    <w:rsid w:val="00E470BB"/>
    <w:rsid w:val="00E51733"/>
    <w:rsid w:val="00E5218D"/>
    <w:rsid w:val="00E54B75"/>
    <w:rsid w:val="00E614DC"/>
    <w:rsid w:val="00E73A72"/>
    <w:rsid w:val="00E82840"/>
    <w:rsid w:val="00EA3267"/>
    <w:rsid w:val="00EA3D80"/>
    <w:rsid w:val="00EB31C5"/>
    <w:rsid w:val="00EE5609"/>
    <w:rsid w:val="00EF7418"/>
    <w:rsid w:val="00F0134D"/>
    <w:rsid w:val="00F10FC4"/>
    <w:rsid w:val="00F2262B"/>
    <w:rsid w:val="00F2332D"/>
    <w:rsid w:val="00F4310F"/>
    <w:rsid w:val="00F646D4"/>
    <w:rsid w:val="00F65BEC"/>
    <w:rsid w:val="00F80164"/>
    <w:rsid w:val="00F81EB3"/>
    <w:rsid w:val="00F87DC2"/>
    <w:rsid w:val="00F96841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1AC3"/>
  <w15:docId w15:val="{71D24CCA-B040-40EA-8D2F-0002A177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/U8mQuGJt2JQHDrARCCjHNOog==">AMUW2mXHVNcZbGgByyL2XfS0qfX19l9/QJY89Zr5KdFtbBTQUW5mIsP/YkJQQPjgMFRmRndsrc8+xAuuXaQzbVcDCocM5YlzlPDiXRyDWJD+H0baOMXZGAo=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462697-F57A-475B-8536-497A39AD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гши</dc:creator>
  <cp:lastModifiedBy>Татьяна Ивановна Горбунова</cp:lastModifiedBy>
  <cp:revision>4</cp:revision>
  <cp:lastPrinted>2022-05-24T10:12:00Z</cp:lastPrinted>
  <dcterms:created xsi:type="dcterms:W3CDTF">2022-08-19T08:30:00Z</dcterms:created>
  <dcterms:modified xsi:type="dcterms:W3CDTF">2023-10-19T03:39:00Z</dcterms:modified>
</cp:coreProperties>
</file>